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____________201</w:t>
      </w:r>
      <w:r w:rsidR="00CB7630">
        <w:rPr>
          <w:rFonts w:ascii="Times New Roman" w:eastAsia="Calibri" w:hAnsi="Times New Roman" w:cs="Times New Roman"/>
          <w:sz w:val="28"/>
          <w:szCs w:val="28"/>
        </w:rPr>
        <w:t>9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72798F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Мясниковская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Вешняковская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06828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 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Алтайская ул., д.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B90573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54628F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3 В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62D11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C04956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217,79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927BF6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14</w:t>
            </w:r>
          </w:p>
        </w:tc>
        <w:tc>
          <w:tcPr>
            <w:tcW w:w="1843" w:type="dxa"/>
            <w:vAlign w:val="center"/>
          </w:tcPr>
          <w:p w:rsidR="004F4FD4" w:rsidRPr="00C900F7" w:rsidRDefault="0072798F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4719F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 ул., д. 47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Фрязевская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проспект,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61А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85,8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19, стр. 2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Новокосинская ул.,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11, корп. 2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FB4B83">
        <w:tc>
          <w:tcPr>
            <w:tcW w:w="709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Салтыковская ул., д. 7Г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F132C1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 ул.,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D46C13">
        <w:tc>
          <w:tcPr>
            <w:tcW w:w="709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5411E9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1B3F9E">
        <w:tc>
          <w:tcPr>
            <w:tcW w:w="709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 ул.,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C04956" w:rsidRPr="00C900F7" w:rsidTr="005411E9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53, корп. 15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F132C1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ahoma" w:eastAsia="Calibri" w:hAnsi="Tahoma"/>
                <w:sz w:val="20"/>
              </w:rPr>
              <w:br w:type="page"/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105,3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FC772D">
        <w:tc>
          <w:tcPr>
            <w:tcW w:w="709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8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9056B0">
        <w:tc>
          <w:tcPr>
            <w:tcW w:w="709" w:type="dxa"/>
            <w:shd w:val="clear" w:color="auto" w:fill="FFFFFF" w:themeFill="background1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  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           д. 17А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29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23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060C2A">
        <w:tc>
          <w:tcPr>
            <w:tcW w:w="709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26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24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 ул., д. 4Д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04956" w:rsidRPr="00C900F7" w:rsidTr="002657B8">
        <w:tc>
          <w:tcPr>
            <w:tcW w:w="709" w:type="dxa"/>
            <w:vAlign w:val="center"/>
          </w:tcPr>
          <w:p w:rsidR="00C04956" w:rsidRPr="00C900F7" w:rsidRDefault="00C04956" w:rsidP="00C04956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04956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74,0</w:t>
            </w:r>
          </w:p>
        </w:tc>
        <w:tc>
          <w:tcPr>
            <w:tcW w:w="1985" w:type="dxa"/>
            <w:vAlign w:val="center"/>
          </w:tcPr>
          <w:p w:rsidR="00C04956" w:rsidRPr="00C900F7" w:rsidRDefault="00C04956" w:rsidP="00C04956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/>
    <w:sectPr w:rsidR="003365DF" w:rsidRPr="00C900F7" w:rsidSect="00871174">
      <w:headerReference w:type="default" r:id="rId8"/>
      <w:headerReference w:type="first" r:id="rId9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160" w:rsidRDefault="00DC6160">
      <w:pPr>
        <w:spacing w:after="0" w:line="240" w:lineRule="auto"/>
      </w:pPr>
      <w:r>
        <w:separator/>
      </w:r>
    </w:p>
  </w:endnote>
  <w:endnote w:type="continuationSeparator" w:id="0">
    <w:p w:rsidR="00DC6160" w:rsidRDefault="00DC6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160" w:rsidRDefault="00DC6160">
      <w:pPr>
        <w:spacing w:after="0" w:line="240" w:lineRule="auto"/>
      </w:pPr>
      <w:r>
        <w:separator/>
      </w:r>
    </w:p>
  </w:footnote>
  <w:footnote w:type="continuationSeparator" w:id="0">
    <w:p w:rsidR="00DC6160" w:rsidRDefault="00DC6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8E3D3C" w:rsidRPr="00632950" w:rsidRDefault="008E3D3C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495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8E3D3C" w:rsidRPr="00010661" w:rsidRDefault="00DC6160">
        <w:pPr>
          <w:pStyle w:val="a7"/>
          <w:jc w:val="center"/>
        </w:pPr>
      </w:p>
    </w:sdtContent>
  </w:sdt>
  <w:p w:rsidR="008E3D3C" w:rsidRDefault="008E3D3C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D3C" w:rsidRDefault="008E3D3C">
    <w:pPr>
      <w:pStyle w:val="a7"/>
    </w:pPr>
  </w:p>
  <w:p w:rsidR="008E3D3C" w:rsidRDefault="008E3D3C">
    <w:pPr>
      <w:pStyle w:val="a7"/>
    </w:pPr>
  </w:p>
  <w:p w:rsidR="008E3D3C" w:rsidRDefault="008E3D3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284"/>
    <w:rsid w:val="00010364"/>
    <w:rsid w:val="00010661"/>
    <w:rsid w:val="0002155F"/>
    <w:rsid w:val="0002535E"/>
    <w:rsid w:val="00035C1E"/>
    <w:rsid w:val="00041973"/>
    <w:rsid w:val="000449B5"/>
    <w:rsid w:val="000818FB"/>
    <w:rsid w:val="0009108C"/>
    <w:rsid w:val="000A3926"/>
    <w:rsid w:val="000B1294"/>
    <w:rsid w:val="000B6488"/>
    <w:rsid w:val="000D121A"/>
    <w:rsid w:val="000D1816"/>
    <w:rsid w:val="000F0B82"/>
    <w:rsid w:val="001218E2"/>
    <w:rsid w:val="00137351"/>
    <w:rsid w:val="0014179A"/>
    <w:rsid w:val="001548F2"/>
    <w:rsid w:val="00181DA7"/>
    <w:rsid w:val="00185192"/>
    <w:rsid w:val="001A71E4"/>
    <w:rsid w:val="001E29EB"/>
    <w:rsid w:val="0025226E"/>
    <w:rsid w:val="0025264D"/>
    <w:rsid w:val="002657B8"/>
    <w:rsid w:val="00266215"/>
    <w:rsid w:val="0027524B"/>
    <w:rsid w:val="00275781"/>
    <w:rsid w:val="00276563"/>
    <w:rsid w:val="00287DF8"/>
    <w:rsid w:val="002A13E3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FBF"/>
    <w:rsid w:val="004C577C"/>
    <w:rsid w:val="004D4266"/>
    <w:rsid w:val="004F4FD4"/>
    <w:rsid w:val="00503668"/>
    <w:rsid w:val="005158C1"/>
    <w:rsid w:val="005217F8"/>
    <w:rsid w:val="005411E9"/>
    <w:rsid w:val="0054628F"/>
    <w:rsid w:val="00572951"/>
    <w:rsid w:val="0057615F"/>
    <w:rsid w:val="00592FDB"/>
    <w:rsid w:val="005A0100"/>
    <w:rsid w:val="005A4AB2"/>
    <w:rsid w:val="005B3E96"/>
    <w:rsid w:val="005F1495"/>
    <w:rsid w:val="0060514A"/>
    <w:rsid w:val="0061142B"/>
    <w:rsid w:val="0062181A"/>
    <w:rsid w:val="00632950"/>
    <w:rsid w:val="00677B42"/>
    <w:rsid w:val="00696115"/>
    <w:rsid w:val="006D5F59"/>
    <w:rsid w:val="006E6437"/>
    <w:rsid w:val="006F0C4A"/>
    <w:rsid w:val="0070759C"/>
    <w:rsid w:val="00725ECD"/>
    <w:rsid w:val="0072798F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50BF7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E282B"/>
    <w:rsid w:val="00AF7B0A"/>
    <w:rsid w:val="00B026FC"/>
    <w:rsid w:val="00B11B07"/>
    <w:rsid w:val="00B125CA"/>
    <w:rsid w:val="00B15946"/>
    <w:rsid w:val="00B41939"/>
    <w:rsid w:val="00B479F3"/>
    <w:rsid w:val="00B70402"/>
    <w:rsid w:val="00BA4ECB"/>
    <w:rsid w:val="00BB01BA"/>
    <w:rsid w:val="00BC1F2B"/>
    <w:rsid w:val="00BC45EF"/>
    <w:rsid w:val="00BD4B72"/>
    <w:rsid w:val="00BD7BF2"/>
    <w:rsid w:val="00BE2E9A"/>
    <w:rsid w:val="00BE6AD7"/>
    <w:rsid w:val="00BF07DB"/>
    <w:rsid w:val="00C014F9"/>
    <w:rsid w:val="00C04956"/>
    <w:rsid w:val="00C13A57"/>
    <w:rsid w:val="00C13B4B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90EEF"/>
    <w:rsid w:val="00CA0806"/>
    <w:rsid w:val="00CB71FE"/>
    <w:rsid w:val="00CB7630"/>
    <w:rsid w:val="00CC59E1"/>
    <w:rsid w:val="00D00A0C"/>
    <w:rsid w:val="00D156DA"/>
    <w:rsid w:val="00D16840"/>
    <w:rsid w:val="00D309C6"/>
    <w:rsid w:val="00D43728"/>
    <w:rsid w:val="00D57DDA"/>
    <w:rsid w:val="00D717AB"/>
    <w:rsid w:val="00D93211"/>
    <w:rsid w:val="00DA58AA"/>
    <w:rsid w:val="00DC6160"/>
    <w:rsid w:val="00DE0EF8"/>
    <w:rsid w:val="00E00DB8"/>
    <w:rsid w:val="00E02784"/>
    <w:rsid w:val="00E054D5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E16EE"/>
    <w:rsid w:val="00F00686"/>
    <w:rsid w:val="00F132C1"/>
    <w:rsid w:val="00F210EC"/>
    <w:rsid w:val="00F213CC"/>
    <w:rsid w:val="00F35C32"/>
    <w:rsid w:val="00F5273F"/>
    <w:rsid w:val="00F540D5"/>
    <w:rsid w:val="00F5593A"/>
    <w:rsid w:val="00F66284"/>
    <w:rsid w:val="00F93198"/>
    <w:rsid w:val="00FA2A0C"/>
    <w:rsid w:val="00FB70BE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D26803-E21D-4648-B081-6DACA356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AFD321-7D9D-4B70-8616-BD4270FFC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3227</Words>
  <Characters>18395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Кузьмичев Н.И.</cp:lastModifiedBy>
  <cp:revision>5</cp:revision>
  <cp:lastPrinted>2019-03-07T07:45:00Z</cp:lastPrinted>
  <dcterms:created xsi:type="dcterms:W3CDTF">2019-05-20T07:40:00Z</dcterms:created>
  <dcterms:modified xsi:type="dcterms:W3CDTF">2019-06-21T08:49:00Z</dcterms:modified>
</cp:coreProperties>
</file>